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D5" w:rsidRPr="007800FF" w:rsidRDefault="00F90638" w:rsidP="006644D5">
      <w:pPr>
        <w:ind w:left="708"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F77C1F" w:rsidRDefault="00583444" w:rsidP="006644D5">
      <w:pPr>
        <w:ind w:left="708" w:firstLine="708"/>
        <w:jc w:val="center"/>
        <w:rPr>
          <w:b/>
        </w:rPr>
      </w:pPr>
      <w:r>
        <w:rPr>
          <w:b/>
        </w:rPr>
        <w:t xml:space="preserve">     BOŞALTIM </w:t>
      </w:r>
      <w:r w:rsidR="0040112F">
        <w:rPr>
          <w:b/>
        </w:rPr>
        <w:t xml:space="preserve"> SİSTEMİ </w:t>
      </w:r>
      <w:r w:rsidR="00131051">
        <w:rPr>
          <w:b/>
        </w:rPr>
        <w:t xml:space="preserve"> </w:t>
      </w:r>
      <w:r w:rsidR="006644D5" w:rsidRPr="007800FF">
        <w:rPr>
          <w:b/>
        </w:rPr>
        <w:t xml:space="preserve"> </w:t>
      </w:r>
    </w:p>
    <w:p w:rsidR="00F77C1F" w:rsidRDefault="006644D5" w:rsidP="006644D5">
      <w:pPr>
        <w:ind w:left="708" w:firstLine="708"/>
        <w:jc w:val="center"/>
        <w:rPr>
          <w:b/>
        </w:rPr>
      </w:pPr>
      <w:r w:rsidRPr="007800FF">
        <w:rPr>
          <w:b/>
        </w:rPr>
        <w:t xml:space="preserve">   </w:t>
      </w:r>
    </w:p>
    <w:p w:rsidR="00F77C1F" w:rsidRDefault="00F77C1F" w:rsidP="00F77C1F">
      <w:pPr>
        <w:rPr>
          <w:b/>
        </w:rPr>
      </w:pPr>
      <w:r>
        <w:rPr>
          <w:b/>
        </w:rPr>
        <w:t xml:space="preserve">Grup Öğrencileri:………………………………………………………………………………   </w:t>
      </w:r>
    </w:p>
    <w:p w:rsidR="006644D5" w:rsidRPr="007800FF" w:rsidRDefault="006644D5" w:rsidP="00F77C1F">
      <w:pPr>
        <w:rPr>
          <w:b/>
        </w:rPr>
      </w:pPr>
    </w:p>
    <w:p w:rsidR="006644D5" w:rsidRPr="007800FF" w:rsidRDefault="006644D5" w:rsidP="006644D5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1327"/>
        <w:gridCol w:w="2127"/>
        <w:gridCol w:w="1678"/>
        <w:gridCol w:w="2576"/>
      </w:tblGrid>
      <w:tr w:rsidR="0040112F" w:rsidRPr="007800FF" w:rsidTr="0040112F">
        <w:tc>
          <w:tcPr>
            <w:tcW w:w="1616" w:type="dxa"/>
          </w:tcPr>
          <w:p w:rsidR="0040112F" w:rsidRPr="007800FF" w:rsidRDefault="0040112F" w:rsidP="00547438">
            <w:pPr>
              <w:jc w:val="center"/>
            </w:pPr>
            <w:r>
              <w:t>İçerik</w:t>
            </w:r>
          </w:p>
          <w:p w:rsidR="0040112F" w:rsidRPr="007800FF" w:rsidRDefault="0040112F" w:rsidP="00547438">
            <w:pPr>
              <w:jc w:val="center"/>
            </w:pPr>
          </w:p>
        </w:tc>
        <w:tc>
          <w:tcPr>
            <w:tcW w:w="1327" w:type="dxa"/>
          </w:tcPr>
          <w:p w:rsidR="0040112F" w:rsidRPr="007800FF" w:rsidRDefault="0040112F" w:rsidP="00547438">
            <w:pPr>
              <w:jc w:val="center"/>
            </w:pPr>
            <w:r w:rsidRPr="007800FF">
              <w:t>S</w:t>
            </w:r>
            <w:r>
              <w:t>ınıf Düzeyi</w:t>
            </w:r>
          </w:p>
        </w:tc>
        <w:tc>
          <w:tcPr>
            <w:tcW w:w="2127" w:type="dxa"/>
          </w:tcPr>
          <w:p w:rsidR="0040112F" w:rsidRPr="007800FF" w:rsidRDefault="0040112F" w:rsidP="00547438">
            <w:pPr>
              <w:jc w:val="center"/>
            </w:pPr>
            <w:r w:rsidRPr="007800FF">
              <w:t>B</w:t>
            </w:r>
            <w:r>
              <w:t>eklenen Performans</w:t>
            </w:r>
          </w:p>
        </w:tc>
        <w:tc>
          <w:tcPr>
            <w:tcW w:w="1678" w:type="dxa"/>
          </w:tcPr>
          <w:p w:rsidR="0040112F" w:rsidRPr="007800FF" w:rsidRDefault="0040112F" w:rsidP="00547438">
            <w:r>
              <w:t>Hazırlama Süresi</w:t>
            </w:r>
          </w:p>
        </w:tc>
        <w:tc>
          <w:tcPr>
            <w:tcW w:w="2576" w:type="dxa"/>
          </w:tcPr>
          <w:p w:rsidR="0040112F" w:rsidRPr="007800FF" w:rsidRDefault="0040112F" w:rsidP="00547438">
            <w:r>
              <w:t>Değerlendirmede kullanılacak araçlar</w:t>
            </w:r>
          </w:p>
        </w:tc>
      </w:tr>
      <w:tr w:rsidR="0040112F" w:rsidRPr="007800FF" w:rsidTr="0040112F">
        <w:tc>
          <w:tcPr>
            <w:tcW w:w="1616" w:type="dxa"/>
          </w:tcPr>
          <w:p w:rsidR="0040112F" w:rsidRPr="007800FF" w:rsidRDefault="0040112F" w:rsidP="00547438"/>
          <w:p w:rsidR="0040112F" w:rsidRPr="007800FF" w:rsidRDefault="0040112F" w:rsidP="00547438">
            <w:r w:rsidRPr="007800FF">
              <w:t>Vücudumuzda sistemler</w:t>
            </w:r>
          </w:p>
          <w:p w:rsidR="0040112F" w:rsidRPr="007800FF" w:rsidRDefault="0040112F" w:rsidP="00547438"/>
          <w:p w:rsidR="0040112F" w:rsidRPr="007800FF" w:rsidRDefault="0040112F" w:rsidP="00547438"/>
        </w:tc>
        <w:tc>
          <w:tcPr>
            <w:tcW w:w="1327" w:type="dxa"/>
          </w:tcPr>
          <w:p w:rsidR="0040112F" w:rsidRPr="007800FF" w:rsidRDefault="0040112F" w:rsidP="00547438"/>
          <w:p w:rsidR="0040112F" w:rsidRPr="007800FF" w:rsidRDefault="0040112F" w:rsidP="00547438">
            <w:r>
              <w:t>7</w:t>
            </w:r>
            <w:r w:rsidRPr="007800FF">
              <w:t>.sınıf</w:t>
            </w:r>
          </w:p>
        </w:tc>
        <w:tc>
          <w:tcPr>
            <w:tcW w:w="2127" w:type="dxa"/>
          </w:tcPr>
          <w:p w:rsidR="0040112F" w:rsidRPr="007800FF" w:rsidRDefault="0040112F" w:rsidP="00547438">
            <w:r>
              <w:t>Araştırma,</w:t>
            </w:r>
          </w:p>
          <w:p w:rsidR="0040112F" w:rsidRDefault="0040112F" w:rsidP="00547438">
            <w:r>
              <w:t xml:space="preserve">Yaratıcı düşünme </w:t>
            </w:r>
            <w:r>
              <w:t>ve yorumlama</w:t>
            </w:r>
            <w:r>
              <w:t xml:space="preserve"> becerisi</w:t>
            </w:r>
          </w:p>
          <w:p w:rsidR="0040112F" w:rsidRPr="007800FF" w:rsidRDefault="0040112F" w:rsidP="00547438"/>
        </w:tc>
        <w:tc>
          <w:tcPr>
            <w:tcW w:w="1678" w:type="dxa"/>
          </w:tcPr>
          <w:p w:rsidR="0040112F" w:rsidRPr="007800FF" w:rsidRDefault="0040112F" w:rsidP="00547438"/>
          <w:p w:rsidR="0040112F" w:rsidRPr="007800FF" w:rsidRDefault="0040112F" w:rsidP="00547438">
            <w:proofErr w:type="gramStart"/>
            <w:r>
              <w:t>…….</w:t>
            </w:r>
            <w:proofErr w:type="gramEnd"/>
            <w:r w:rsidRPr="007800FF">
              <w:t xml:space="preserve"> hafta</w:t>
            </w:r>
          </w:p>
          <w:p w:rsidR="0040112F" w:rsidRPr="007800FF" w:rsidRDefault="0040112F" w:rsidP="00547438"/>
        </w:tc>
        <w:tc>
          <w:tcPr>
            <w:tcW w:w="2576" w:type="dxa"/>
          </w:tcPr>
          <w:p w:rsidR="0040112F" w:rsidRPr="007800FF" w:rsidRDefault="0040112F" w:rsidP="00547438">
            <w:r>
              <w:t xml:space="preserve"> Dereceli </w:t>
            </w:r>
            <w:r w:rsidRPr="007800FF">
              <w:t xml:space="preserve">Puanlama Anahtarı </w:t>
            </w:r>
          </w:p>
          <w:p w:rsidR="0040112F" w:rsidRPr="007800FF" w:rsidRDefault="0040112F" w:rsidP="00547438"/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6644D5" w:rsidRPr="007800FF">
        <w:tc>
          <w:tcPr>
            <w:tcW w:w="9212" w:type="dxa"/>
          </w:tcPr>
          <w:p w:rsidR="006644D5" w:rsidRDefault="006644D5" w:rsidP="00D064F1">
            <w:r w:rsidRPr="007800FF">
              <w:t>Sevgili öğrenciler,</w:t>
            </w:r>
          </w:p>
          <w:p w:rsidR="006644D5" w:rsidRPr="00CD3347" w:rsidRDefault="00287CF2" w:rsidP="003D147B">
            <w:pPr>
              <w:ind w:firstLine="567"/>
            </w:pPr>
            <w:r>
              <w:t>Ülkemizde böbrek yetmezliği hastalığı nedeniyle diyalize bağlı yaşayan 30.000 hasta bulunmaktadır. Bu insanların yaşayabilmesi için her gün di</w:t>
            </w:r>
            <w:r w:rsidR="005C030F">
              <w:t>yaliz makinesine birkaç saat bağlanarak kanlarının artık maddelerden temizlenmesi gerekmektedir. Bu hastalıkta</w:t>
            </w:r>
            <w:r w:rsidR="00CD3347">
              <w:t>n</w:t>
            </w:r>
            <w:r w:rsidR="005C030F">
              <w:t xml:space="preserve"> başka </w:t>
            </w:r>
            <w:r w:rsidR="00CD3347">
              <w:t>çevremizde pek çok insan böbrek iltihabı, böbrek taşı, şeker, idrar yolları iltihabı</w:t>
            </w:r>
            <w:r w:rsidR="00F90638">
              <w:rPr>
                <w:b/>
              </w:rPr>
              <w:t xml:space="preserve"> </w:t>
            </w:r>
            <w:r w:rsidR="00CD3347" w:rsidRPr="00CD3347">
              <w:t>gibi hastalıklardan muzdariptir.</w:t>
            </w:r>
          </w:p>
          <w:p w:rsidR="00CD3347" w:rsidRPr="007800FF" w:rsidRDefault="00CD3347" w:rsidP="003D147B">
            <w:pPr>
              <w:ind w:firstLine="567"/>
            </w:pPr>
            <w:r w:rsidRPr="00CD3347">
              <w:t>Bu görevde sizlerden boşaltım sistemi hastalıklarını araştırarak bunların tanısı ve tedavisinin nasıl yapıldığıyla ilgili bir rapor yazmanız ve sunum yapmanız beklenmektedir.</w:t>
            </w:r>
          </w:p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A2D23" w:rsidRPr="007800FF">
        <w:tc>
          <w:tcPr>
            <w:tcW w:w="9212" w:type="dxa"/>
          </w:tcPr>
          <w:p w:rsidR="006644D5" w:rsidRPr="007800FF" w:rsidRDefault="006644D5" w:rsidP="00D064F1">
            <w:r w:rsidRPr="007800FF">
              <w:t>YÖNERGE:</w:t>
            </w:r>
          </w:p>
          <w:p w:rsidR="00CD3347" w:rsidRDefault="00796949" w:rsidP="00D064F1">
            <w:pPr>
              <w:pStyle w:val="ListeParagraf"/>
              <w:numPr>
                <w:ilvl w:val="0"/>
                <w:numId w:val="1"/>
              </w:numPr>
            </w:pPr>
            <w:r>
              <w:t>5</w:t>
            </w:r>
            <w:r w:rsidR="00F90638">
              <w:t xml:space="preserve"> </w:t>
            </w:r>
            <w:r w:rsidR="00CD3347">
              <w:t>kişilik grup</w:t>
            </w:r>
            <w:r w:rsidR="007800FF">
              <w:t xml:space="preserve"> kurunuz.</w:t>
            </w:r>
          </w:p>
          <w:p w:rsidR="00BA2D23" w:rsidRDefault="00CD3347" w:rsidP="00F90638">
            <w:pPr>
              <w:pStyle w:val="ListeParagraf"/>
              <w:numPr>
                <w:ilvl w:val="0"/>
                <w:numId w:val="1"/>
              </w:numPr>
            </w:pPr>
            <w:r>
              <w:t>Boşaltım</w:t>
            </w:r>
            <w:r w:rsidR="00BA2D23">
              <w:t xml:space="preserve"> sistemi yapılarını ve görevlerini araştırınız</w:t>
            </w:r>
            <w:r>
              <w:t>.</w:t>
            </w:r>
          </w:p>
          <w:p w:rsidR="00BA2D23" w:rsidRDefault="00CD3347" w:rsidP="00BA2D23">
            <w:pPr>
              <w:pStyle w:val="ListeParagraf"/>
              <w:numPr>
                <w:ilvl w:val="0"/>
                <w:numId w:val="1"/>
              </w:numPr>
            </w:pPr>
            <w:r>
              <w:t>Boşaltım sisteminin sağlığını korumak için alınması gereken önlemleri belirleyiniz.</w:t>
            </w:r>
          </w:p>
          <w:p w:rsidR="0040112F" w:rsidRDefault="00CD3347" w:rsidP="00BA2D23">
            <w:pPr>
              <w:pStyle w:val="ListeParagraf"/>
              <w:numPr>
                <w:ilvl w:val="0"/>
                <w:numId w:val="1"/>
              </w:numPr>
            </w:pPr>
            <w:r>
              <w:t xml:space="preserve">Boşaltım sistemi hastalıkları olan böbrek yetmezliği, böbrek iltihabı ve taşları, </w:t>
            </w:r>
            <w:r w:rsidR="00062ED6">
              <w:t>şeker, idrar yolları hastalıklarının tanı ve tedavisini araştırınız.</w:t>
            </w:r>
          </w:p>
          <w:p w:rsidR="0040112F" w:rsidRDefault="0040112F" w:rsidP="00BA2D23">
            <w:pPr>
              <w:pStyle w:val="ListeParagraf"/>
              <w:numPr>
                <w:ilvl w:val="0"/>
                <w:numId w:val="1"/>
              </w:numPr>
            </w:pPr>
            <w:r>
              <w:t>Araştırmanıza dayanarak bir rapor hazırlayınız.</w:t>
            </w:r>
          </w:p>
          <w:p w:rsidR="0040112F" w:rsidRDefault="00BA2D23" w:rsidP="00D064F1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Çalışmanızı zamanında tamamlayarak kontrollerini yapınız. </w:t>
            </w:r>
          </w:p>
          <w:p w:rsidR="006644D5" w:rsidRPr="007800FF" w:rsidRDefault="00BA2D23" w:rsidP="00D064F1">
            <w:pPr>
              <w:pStyle w:val="ListeParagraf"/>
              <w:numPr>
                <w:ilvl w:val="0"/>
                <w:numId w:val="1"/>
              </w:numPr>
            </w:pPr>
            <w:r>
              <w:t>Çalışmanızı …/</w:t>
            </w:r>
            <w:proofErr w:type="gramStart"/>
            <w:r>
              <w:t>….</w:t>
            </w:r>
            <w:proofErr w:type="gramEnd"/>
            <w:r>
              <w:t>/…….tarihinde sununuz.</w:t>
            </w:r>
            <w:r w:rsidRPr="007800FF">
              <w:t xml:space="preserve"> </w:t>
            </w:r>
          </w:p>
        </w:tc>
      </w:tr>
    </w:tbl>
    <w:p w:rsidR="006644D5" w:rsidRPr="007800FF" w:rsidRDefault="006644D5" w:rsidP="006644D5"/>
    <w:tbl>
      <w:tblPr>
        <w:tblStyle w:val="TabloKlavuzu"/>
        <w:tblW w:w="0" w:type="auto"/>
        <w:tblLayout w:type="fixed"/>
        <w:tblLook w:val="04A0"/>
      </w:tblPr>
      <w:tblGrid>
        <w:gridCol w:w="4077"/>
        <w:gridCol w:w="1276"/>
        <w:gridCol w:w="1134"/>
        <w:gridCol w:w="1130"/>
        <w:gridCol w:w="1563"/>
      </w:tblGrid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Ölçütler ve Ölçüt Tanımları</w:t>
            </w:r>
          </w:p>
        </w:tc>
        <w:tc>
          <w:tcPr>
            <w:tcW w:w="5103" w:type="dxa"/>
            <w:gridSpan w:val="4"/>
          </w:tcPr>
          <w:p w:rsidR="00014487" w:rsidRDefault="00014487" w:rsidP="0001448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Performans Düzeyleri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</w:p>
        </w:tc>
        <w:tc>
          <w:tcPr>
            <w:tcW w:w="1276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Çok 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(4 puan)</w:t>
            </w:r>
          </w:p>
        </w:tc>
        <w:tc>
          <w:tcPr>
            <w:tcW w:w="1134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(3 puan)</w:t>
            </w:r>
          </w:p>
        </w:tc>
        <w:tc>
          <w:tcPr>
            <w:tcW w:w="1130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Orta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1563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Geliştirilmeli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(1 puan)</w:t>
            </w:r>
          </w:p>
        </w:tc>
      </w:tr>
      <w:tr w:rsidR="00014487" w:rsidTr="005607F1">
        <w:tc>
          <w:tcPr>
            <w:tcW w:w="4077" w:type="dxa"/>
          </w:tcPr>
          <w:p w:rsidR="00014487" w:rsidRDefault="003D147B" w:rsidP="005607F1">
            <w:pPr>
              <w:rPr>
                <w:b/>
              </w:rPr>
            </w:pPr>
            <w:r>
              <w:rPr>
                <w:b/>
              </w:rPr>
              <w:t>Sunumun konunun amacına uygunluğu ve bilgilerin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3D147B" w:rsidP="005607F1">
            <w:pPr>
              <w:rPr>
                <w:b/>
              </w:rPr>
            </w:pPr>
            <w:r>
              <w:rPr>
                <w:b/>
              </w:rPr>
              <w:t>Grup üyelerinin sunuma hazırlığı ve konuya hâkimiyeti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3D147B" w:rsidP="005607F1">
            <w:pPr>
              <w:rPr>
                <w:b/>
              </w:rPr>
            </w:pPr>
            <w:r>
              <w:rPr>
                <w:b/>
              </w:rPr>
              <w:t>Verilen sürede sunumu tamamlama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A75FA4" w:rsidP="005607F1">
            <w:pPr>
              <w:rPr>
                <w:b/>
              </w:rPr>
            </w:pPr>
            <w:r>
              <w:rPr>
                <w:b/>
              </w:rPr>
              <w:t>Grup raporunun tertip ve düzeni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 xml:space="preserve">Grup </w:t>
            </w:r>
            <w:r w:rsidR="00A75FA4">
              <w:rPr>
                <w:b/>
              </w:rPr>
              <w:t>raporunda konuyla ilgili kapak, başlık, genel bilgiler ve kaynakça bölümlerine yer verilmesi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5607F1" w:rsidTr="005607F1">
        <w:tc>
          <w:tcPr>
            <w:tcW w:w="6487" w:type="dxa"/>
            <w:gridSpan w:val="3"/>
            <w:tcBorders>
              <w:left w:val="nil"/>
              <w:bottom w:val="nil"/>
            </w:tcBorders>
          </w:tcPr>
          <w:p w:rsidR="005607F1" w:rsidRDefault="005607F1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>Toplam</w:t>
            </w:r>
          </w:p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 xml:space="preserve">(5 x </w:t>
            </w:r>
            <w:proofErr w:type="gramStart"/>
            <w:r>
              <w:rPr>
                <w:b/>
              </w:rPr>
              <w:t>…..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63" w:type="dxa"/>
          </w:tcPr>
          <w:p w:rsidR="005607F1" w:rsidRDefault="005607F1" w:rsidP="005607F1">
            <w:pPr>
              <w:rPr>
                <w:b/>
              </w:rPr>
            </w:pPr>
          </w:p>
        </w:tc>
      </w:tr>
    </w:tbl>
    <w:p w:rsidR="006644D5" w:rsidRPr="007800FF" w:rsidRDefault="006644D5" w:rsidP="006644D5">
      <w:pPr>
        <w:spacing w:line="360" w:lineRule="auto"/>
        <w:rPr>
          <w:b/>
        </w:rPr>
      </w:pPr>
    </w:p>
    <w:sectPr w:rsidR="006644D5" w:rsidRPr="007800FF" w:rsidSect="00F77C1F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6C0"/>
    <w:multiLevelType w:val="hybridMultilevel"/>
    <w:tmpl w:val="8E3E7C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6644D5"/>
    <w:rsid w:val="00014487"/>
    <w:rsid w:val="00062ED6"/>
    <w:rsid w:val="000811A3"/>
    <w:rsid w:val="00114441"/>
    <w:rsid w:val="00131051"/>
    <w:rsid w:val="0015797B"/>
    <w:rsid w:val="00287CF2"/>
    <w:rsid w:val="002D7760"/>
    <w:rsid w:val="003A53C6"/>
    <w:rsid w:val="003D147B"/>
    <w:rsid w:val="003D77B3"/>
    <w:rsid w:val="0040112F"/>
    <w:rsid w:val="004833A3"/>
    <w:rsid w:val="005607F1"/>
    <w:rsid w:val="00565EE2"/>
    <w:rsid w:val="00583444"/>
    <w:rsid w:val="00596D45"/>
    <w:rsid w:val="005C030F"/>
    <w:rsid w:val="006644D5"/>
    <w:rsid w:val="007800FF"/>
    <w:rsid w:val="00796949"/>
    <w:rsid w:val="007A7B71"/>
    <w:rsid w:val="00821032"/>
    <w:rsid w:val="008E778D"/>
    <w:rsid w:val="009C315B"/>
    <w:rsid w:val="00A75FA4"/>
    <w:rsid w:val="00BA2D23"/>
    <w:rsid w:val="00BB0DF9"/>
    <w:rsid w:val="00CD3347"/>
    <w:rsid w:val="00CE3AD7"/>
    <w:rsid w:val="00D064F1"/>
    <w:rsid w:val="00E87F8F"/>
    <w:rsid w:val="00F56DAD"/>
    <w:rsid w:val="00F77C1F"/>
    <w:rsid w:val="00F90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4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44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3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cem</cp:lastModifiedBy>
  <cp:revision>17</cp:revision>
  <dcterms:created xsi:type="dcterms:W3CDTF">2009-09-27T05:33:00Z</dcterms:created>
  <dcterms:modified xsi:type="dcterms:W3CDTF">2009-09-28T14:17:00Z</dcterms:modified>
</cp:coreProperties>
</file>